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8EA" w:rsidRDefault="006858EA"/>
    <w:p w:rsidR="00F5669A" w:rsidRDefault="00F5669A"/>
    <w:p w:rsidR="004A4B7E" w:rsidRPr="00A25005" w:rsidRDefault="004A4B7E">
      <w:pPr>
        <w:rPr>
          <w:color w:val="808080"/>
        </w:rPr>
      </w:pPr>
    </w:p>
    <w:p w:rsidR="007F6E3E" w:rsidRDefault="007F6E3E">
      <w:pPr>
        <w:rPr>
          <w:color w:val="808080"/>
        </w:rPr>
      </w:pPr>
    </w:p>
    <w:p w:rsidR="00A25005" w:rsidRDefault="00A25005"/>
    <w:p w:rsidR="009C4A6B" w:rsidRPr="000B4F14" w:rsidRDefault="009C4A6B"/>
    <w:p w:rsidR="007F6E3E" w:rsidRDefault="007F6E3E"/>
    <w:p w:rsidR="00F5669A" w:rsidRPr="000B4F14" w:rsidRDefault="00F5669A">
      <w:pPr>
        <w:rPr>
          <w:b/>
        </w:rPr>
      </w:pPr>
      <w:r w:rsidRPr="000B4F14">
        <w:rPr>
          <w:b/>
        </w:rPr>
        <w:t>Çin Halk Cumhuriyeti İstanbul Başkonsolosluğu</w:t>
      </w:r>
    </w:p>
    <w:p w:rsidR="00F5669A" w:rsidRPr="000B4F14" w:rsidRDefault="00F5669A">
      <w:pPr>
        <w:rPr>
          <w:b/>
        </w:rPr>
      </w:pPr>
      <w:r w:rsidRPr="000B4F14">
        <w:rPr>
          <w:b/>
        </w:rPr>
        <w:t>Vize Bölümüne</w:t>
      </w:r>
    </w:p>
    <w:p w:rsidR="00660068" w:rsidRPr="000B4F14" w:rsidRDefault="00660068"/>
    <w:p w:rsidR="00F5669A" w:rsidRPr="000B4F14" w:rsidRDefault="00F5669A">
      <w:r w:rsidRPr="000B4F14">
        <w:tab/>
        <w:t>Aşağıda bilgileri verilen kadrolu şirket personelimize, ülkenize yapacağı seyahat için gerekli olan vizenin verilmesini rica ederiz.</w:t>
      </w:r>
    </w:p>
    <w:p w:rsidR="00EC4C04" w:rsidRDefault="00EC4C04"/>
    <w:p w:rsidR="00EB3E6A" w:rsidRPr="000B4F14" w:rsidRDefault="00EB3E6A"/>
    <w:p w:rsidR="00A25005" w:rsidRPr="000B4F14" w:rsidRDefault="00A25005"/>
    <w:p w:rsidR="00F5669A" w:rsidRPr="000B4F14" w:rsidRDefault="00E50289">
      <w:r w:rsidRPr="000B4F14">
        <w:tab/>
      </w:r>
      <w:r w:rsidRPr="000B4F14">
        <w:tab/>
      </w:r>
      <w:r w:rsidRPr="000B4F14">
        <w:tab/>
      </w:r>
      <w:r w:rsidRPr="000B4F14">
        <w:tab/>
      </w:r>
      <w:r w:rsidRPr="000B4F14">
        <w:tab/>
      </w:r>
      <w:r w:rsidR="005E42DB">
        <w:tab/>
      </w:r>
      <w:r w:rsidR="00EB3E6A">
        <w:t xml:space="preserve">       </w:t>
      </w:r>
      <w:r w:rsidR="005E42DB">
        <w:t xml:space="preserve">  </w:t>
      </w:r>
      <w:r w:rsidR="00F5669A" w:rsidRPr="000B4F14">
        <w:t>Yetkilinin Adı Soyadı:</w:t>
      </w:r>
      <w:r w:rsidR="00FF32D6">
        <w:t xml:space="preserve"> </w:t>
      </w:r>
      <w:r w:rsidR="00EC4C04">
        <w:tab/>
      </w:r>
      <w:r w:rsidR="00EC4C04">
        <w:tab/>
      </w:r>
      <w:r w:rsidR="00F5669A" w:rsidRPr="000B4F14">
        <w:tab/>
      </w:r>
      <w:r w:rsidR="00F5669A" w:rsidRPr="000B4F14">
        <w:tab/>
      </w:r>
      <w:r w:rsidR="00F5669A" w:rsidRPr="000B4F14">
        <w:tab/>
      </w:r>
      <w:r w:rsidR="00EC4C04">
        <w:t xml:space="preserve">            </w:t>
      </w:r>
      <w:r w:rsidR="00EB3E6A">
        <w:t xml:space="preserve">         </w:t>
      </w:r>
      <w:r w:rsidR="00F06D34">
        <w:t xml:space="preserve">  </w:t>
      </w:r>
      <w:r w:rsidR="00FF32D6">
        <w:t xml:space="preserve">                                 </w:t>
      </w:r>
      <w:r w:rsidR="0006317F">
        <w:t xml:space="preserve">              </w:t>
      </w:r>
      <w:r w:rsidR="00FF32D6">
        <w:t xml:space="preserve"> </w:t>
      </w:r>
      <w:r w:rsidR="008B01ED">
        <w:t xml:space="preserve"> </w:t>
      </w:r>
      <w:r w:rsidR="0006317F">
        <w:t xml:space="preserve">     Görevi</w:t>
      </w:r>
      <w:r w:rsidR="005E42DB">
        <w:t>:</w:t>
      </w:r>
    </w:p>
    <w:p w:rsidR="00F5669A" w:rsidRPr="000B4F14" w:rsidRDefault="00F5669A">
      <w:r w:rsidRPr="000B4F14">
        <w:tab/>
      </w:r>
      <w:r w:rsidRPr="000B4F14">
        <w:tab/>
      </w:r>
      <w:r w:rsidRPr="000B4F14">
        <w:tab/>
      </w:r>
      <w:r w:rsidRPr="000B4F14">
        <w:tab/>
      </w:r>
      <w:r w:rsidRPr="000B4F14">
        <w:tab/>
      </w:r>
      <w:r w:rsidRPr="000B4F14">
        <w:tab/>
      </w:r>
      <w:r w:rsidR="00EB3E6A">
        <w:t xml:space="preserve">          </w:t>
      </w:r>
      <w:r w:rsidR="0006317F">
        <w:t xml:space="preserve">             </w:t>
      </w:r>
      <w:r w:rsidR="00EB3E6A">
        <w:t xml:space="preserve"> </w:t>
      </w:r>
      <w:r w:rsidR="0006317F">
        <w:t xml:space="preserve">   </w:t>
      </w:r>
      <w:r w:rsidR="00EB3E6A">
        <w:t xml:space="preserve">  </w:t>
      </w:r>
      <w:proofErr w:type="gramStart"/>
      <w:r w:rsidRPr="000B4F14">
        <w:t>İmza    :</w:t>
      </w:r>
      <w:proofErr w:type="gramEnd"/>
    </w:p>
    <w:p w:rsidR="00363629" w:rsidRDefault="00F5669A">
      <w:r w:rsidRPr="000B4F14">
        <w:tab/>
      </w:r>
      <w:r w:rsidRPr="000B4F14">
        <w:tab/>
      </w:r>
      <w:r w:rsidRPr="000B4F14">
        <w:tab/>
      </w:r>
      <w:r w:rsidRPr="000B4F14">
        <w:tab/>
      </w:r>
      <w:r w:rsidRPr="000B4F14">
        <w:tab/>
      </w:r>
      <w:r w:rsidRPr="000B4F14">
        <w:tab/>
      </w:r>
      <w:r w:rsidR="00EB3E6A">
        <w:tab/>
      </w:r>
      <w:r w:rsidR="0006317F">
        <w:t xml:space="preserve">                  </w:t>
      </w:r>
      <w:r w:rsidRPr="000B4F14">
        <w:t>Kaşe    :</w:t>
      </w:r>
    </w:p>
    <w:p w:rsidR="005E42DB" w:rsidRDefault="005E42DB"/>
    <w:p w:rsidR="005E42DB" w:rsidRDefault="005E42DB"/>
    <w:sectPr w:rsidR="005E42DB" w:rsidSect="00F84D1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2E74"/>
    <w:rsid w:val="0006317F"/>
    <w:rsid w:val="000B4F14"/>
    <w:rsid w:val="001B592E"/>
    <w:rsid w:val="001E375B"/>
    <w:rsid w:val="00231D6C"/>
    <w:rsid w:val="002E7EC6"/>
    <w:rsid w:val="00353BF6"/>
    <w:rsid w:val="00363629"/>
    <w:rsid w:val="003A2E74"/>
    <w:rsid w:val="00486DCA"/>
    <w:rsid w:val="004A025A"/>
    <w:rsid w:val="004A4B7E"/>
    <w:rsid w:val="005510A5"/>
    <w:rsid w:val="005E42DB"/>
    <w:rsid w:val="00601DDA"/>
    <w:rsid w:val="006538C6"/>
    <w:rsid w:val="00660068"/>
    <w:rsid w:val="00660F4E"/>
    <w:rsid w:val="006858EA"/>
    <w:rsid w:val="006B143C"/>
    <w:rsid w:val="006E7FF4"/>
    <w:rsid w:val="00704685"/>
    <w:rsid w:val="00717D9C"/>
    <w:rsid w:val="0072152C"/>
    <w:rsid w:val="00727019"/>
    <w:rsid w:val="007F6E3E"/>
    <w:rsid w:val="008B01ED"/>
    <w:rsid w:val="008C74DF"/>
    <w:rsid w:val="008E3602"/>
    <w:rsid w:val="00926370"/>
    <w:rsid w:val="009733AF"/>
    <w:rsid w:val="00981812"/>
    <w:rsid w:val="009C3DC4"/>
    <w:rsid w:val="009C4A6B"/>
    <w:rsid w:val="009D3B46"/>
    <w:rsid w:val="00A25005"/>
    <w:rsid w:val="00A55BEC"/>
    <w:rsid w:val="00A95F57"/>
    <w:rsid w:val="00AA2457"/>
    <w:rsid w:val="00B07EA7"/>
    <w:rsid w:val="00B66927"/>
    <w:rsid w:val="00BB6D61"/>
    <w:rsid w:val="00BC4C57"/>
    <w:rsid w:val="00BE2182"/>
    <w:rsid w:val="00BF0089"/>
    <w:rsid w:val="00CB5EDE"/>
    <w:rsid w:val="00CC048B"/>
    <w:rsid w:val="00D25BDF"/>
    <w:rsid w:val="00D3734F"/>
    <w:rsid w:val="00D61FBA"/>
    <w:rsid w:val="00E50289"/>
    <w:rsid w:val="00E57040"/>
    <w:rsid w:val="00EA57C4"/>
    <w:rsid w:val="00EB3E6A"/>
    <w:rsid w:val="00EC4C04"/>
    <w:rsid w:val="00EE1815"/>
    <w:rsid w:val="00F06D34"/>
    <w:rsid w:val="00F54FAC"/>
    <w:rsid w:val="00F5669A"/>
    <w:rsid w:val="00F5796B"/>
    <w:rsid w:val="00F71919"/>
    <w:rsid w:val="00F84D1B"/>
    <w:rsid w:val="00FF32D6"/>
    <w:rsid w:val="00FF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2457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6858EA"/>
    <w:rPr>
      <w:rFonts w:ascii="Tahoma" w:hAnsi="Tahoma" w:cs="Tahoma"/>
      <w:sz w:val="16"/>
      <w:szCs w:val="16"/>
    </w:rPr>
  </w:style>
  <w:style w:type="paragraph" w:styleId="GvdeMetniGirintisi">
    <w:name w:val="Body Text Indent"/>
    <w:basedOn w:val="Normal"/>
    <w:link w:val="GvdeMetniGirintisiChar"/>
    <w:rsid w:val="005E42DB"/>
    <w:pPr>
      <w:widowControl w:val="0"/>
      <w:ind w:left="600" w:hangingChars="300" w:hanging="600"/>
      <w:jc w:val="both"/>
    </w:pPr>
    <w:rPr>
      <w:rFonts w:eastAsia="SimSun"/>
      <w:noProof/>
      <w:kern w:val="2"/>
      <w:sz w:val="20"/>
      <w:lang w:eastAsia="zh-CN"/>
    </w:rPr>
  </w:style>
  <w:style w:type="character" w:customStyle="1" w:styleId="GvdeMetniGirintisiChar">
    <w:name w:val="Gövde Metni Girintisi Char"/>
    <w:basedOn w:val="VarsaylanParagrafYazTipi"/>
    <w:link w:val="GvdeMetniGirintisi"/>
    <w:rsid w:val="005E42DB"/>
    <w:rPr>
      <w:rFonts w:eastAsia="SimSun"/>
      <w:noProof/>
      <w:kern w:val="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Çin Halk Cumhuriyeti İstanbul Başkonsolosluğu</vt:lpstr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Çin Halk Cumhuriyeti İstanbul Başkonsolosluğu</dc:title>
  <dc:creator>ATA TOUR</dc:creator>
  <cp:lastModifiedBy>pc</cp:lastModifiedBy>
  <cp:revision>3</cp:revision>
  <cp:lastPrinted>2013-08-31T13:49:00Z</cp:lastPrinted>
  <dcterms:created xsi:type="dcterms:W3CDTF">2013-09-05T06:50:00Z</dcterms:created>
  <dcterms:modified xsi:type="dcterms:W3CDTF">2017-03-01T12:45:00Z</dcterms:modified>
</cp:coreProperties>
</file>